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9D8E0" w14:textId="77777777" w:rsidR="00153A24" w:rsidRPr="00153A24" w:rsidRDefault="00153A24" w:rsidP="00153A2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3A24">
        <w:rPr>
          <w:rFonts w:ascii="Times New Roman" w:eastAsia="Times New Roman" w:hAnsi="Times New Roman" w:cs="Times New Roman"/>
          <w:b/>
          <w:bCs/>
          <w:sz w:val="24"/>
          <w:szCs w:val="24"/>
        </w:rPr>
        <w:t>Motion Form</w:t>
      </w:r>
    </w:p>
    <w:p w14:paraId="6411C10B" w14:textId="77777777" w:rsidR="00153A24" w:rsidRPr="00153A24" w:rsidRDefault="00153A24" w:rsidP="0015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A24">
        <w:rPr>
          <w:rFonts w:ascii="Times New Roman" w:eastAsia="Times New Roman" w:hAnsi="Times New Roman" w:cs="Times New Roman"/>
          <w:sz w:val="24"/>
          <w:szCs w:val="24"/>
        </w:rPr>
        <w:t>TO RECORD YOUR MOTION ACCURATELY in the minutes of the Board, please restate the motion on this sheet exactly as presented and give it to the Secretary.</w:t>
      </w:r>
    </w:p>
    <w:p w14:paraId="1827C1A1" w14:textId="77777777" w:rsidR="00153A24" w:rsidRPr="00153A24" w:rsidRDefault="00153A24" w:rsidP="0015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A24">
        <w:rPr>
          <w:rFonts w:ascii="Times New Roman" w:eastAsia="Times New Roman" w:hAnsi="Times New Roman" w:cs="Times New Roman"/>
          <w:sz w:val="24"/>
          <w:szCs w:val="24"/>
        </w:rPr>
        <w:t>Thank You.</w:t>
      </w:r>
    </w:p>
    <w:p w14:paraId="483BEFEA" w14:textId="77777777" w:rsidR="00153A24" w:rsidRPr="00153A24" w:rsidRDefault="00153A24" w:rsidP="0015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A24">
        <w:rPr>
          <w:rFonts w:ascii="Times New Roman" w:eastAsia="Times New Roman" w:hAnsi="Times New Roman" w:cs="Times New Roman"/>
          <w:b/>
          <w:bCs/>
          <w:sz w:val="24"/>
          <w:szCs w:val="24"/>
        </w:rPr>
        <w:t>MOTION</w:t>
      </w:r>
    </w:p>
    <w:p w14:paraId="3E6FC737" w14:textId="77777777" w:rsidR="00153A24" w:rsidRPr="00153A24" w:rsidRDefault="00153A24" w:rsidP="0015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3A4F56" w14:textId="19790321" w:rsidR="00153A24" w:rsidRPr="00153A24" w:rsidRDefault="00153A24" w:rsidP="0015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A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MOVED that:  </w:t>
      </w:r>
      <w:r w:rsidRPr="00153A2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4B19C4FB" w14:textId="66ED9124" w:rsidR="00153A24" w:rsidRPr="00153A24" w:rsidRDefault="00153A24" w:rsidP="0015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A2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35DBB5BF" w14:textId="186D0F0B" w:rsidR="00153A24" w:rsidRPr="00153A24" w:rsidRDefault="00153A24" w:rsidP="0015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A2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74D76A1" w14:textId="44D41D19" w:rsidR="00153A24" w:rsidRPr="00153A24" w:rsidRDefault="00153A24" w:rsidP="0015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A2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597999D" w14:textId="5F57C2AC" w:rsidR="00153A24" w:rsidRPr="00153A24" w:rsidRDefault="00153A24" w:rsidP="0015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A2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299E050" w14:textId="46D11D24" w:rsidR="00153A24" w:rsidRPr="00153A24" w:rsidRDefault="00153A24" w:rsidP="0015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A2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555AE2F" w14:textId="49FE9619" w:rsidR="00153A24" w:rsidRPr="00153A24" w:rsidRDefault="00153A24" w:rsidP="0015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A2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393D304" w14:textId="0D52BD1C" w:rsidR="00153A24" w:rsidRPr="00153A24" w:rsidRDefault="00153A24" w:rsidP="0015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A2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B8B906F" w14:textId="02A37283" w:rsidR="00153A24" w:rsidRPr="00153A24" w:rsidRDefault="00153A24" w:rsidP="0015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A2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4287E8D" w14:textId="536CC50F" w:rsidR="00153A24" w:rsidRPr="00153A24" w:rsidRDefault="00153A24" w:rsidP="0015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A2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A440DF6" w14:textId="77F64C79" w:rsidR="00153A24" w:rsidRPr="00153A24" w:rsidRDefault="00153A24" w:rsidP="0015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A2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D54A112" w14:textId="60195CBA" w:rsidR="00153A24" w:rsidRPr="00153A24" w:rsidRDefault="00153A24" w:rsidP="0015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A2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CAE0460" w14:textId="593AF063" w:rsidR="00153A24" w:rsidRPr="00153A24" w:rsidRDefault="00153A24" w:rsidP="0015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A2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 </w:t>
      </w:r>
      <w:r w:rsidRPr="00153A24">
        <w:rPr>
          <w:rFonts w:ascii="Times New Roman" w:eastAsia="Times New Roman" w:hAnsi="Times New Roman" w:cs="Times New Roman"/>
          <w:b/>
          <w:bCs/>
          <w:sz w:val="24"/>
          <w:szCs w:val="24"/>
        </w:rPr>
        <w:t>By:</w:t>
      </w:r>
      <w:r w:rsidRPr="00153A24">
        <w:rPr>
          <w:rFonts w:ascii="Times New Roman" w:eastAsia="Times New Roman" w:hAnsi="Times New Roman" w:cs="Times New Roman"/>
          <w:sz w:val="24"/>
          <w:szCs w:val="24"/>
        </w:rPr>
        <w:t>  ___________________________</w:t>
      </w:r>
    </w:p>
    <w:p w14:paraId="5FE7D963" w14:textId="4807404F" w:rsidR="00153A24" w:rsidRPr="00153A24" w:rsidRDefault="00153A24" w:rsidP="0015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A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Seconded by:  </w:t>
      </w:r>
      <w:r w:rsidRPr="00153A24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737A9614" w14:textId="4524F010" w:rsidR="00153A24" w:rsidRPr="00153A24" w:rsidRDefault="00153A24" w:rsidP="0015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A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 Session:   </w:t>
      </w:r>
      <w:r w:rsidRPr="00153A24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bookmarkStart w:id="0" w:name="_GoBack"/>
      <w:bookmarkEnd w:id="0"/>
    </w:p>
    <w:p w14:paraId="55901227" w14:textId="6CF8A258" w:rsidR="00133452" w:rsidRPr="00153A24" w:rsidRDefault="00153A24" w:rsidP="0015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A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 Date:   </w:t>
      </w:r>
      <w:r w:rsidRPr="00153A24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sectPr w:rsidR="00133452" w:rsidRPr="00153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48"/>
    <w:rsid w:val="00133452"/>
    <w:rsid w:val="00153A24"/>
    <w:rsid w:val="00186648"/>
    <w:rsid w:val="00367CE8"/>
    <w:rsid w:val="008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483DC"/>
  <w15:chartTrackingRefBased/>
  <w15:docId w15:val="{89BB6511-4B9E-45DC-AD7F-6CF6BBAF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53A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6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53A2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8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Holmes, Erin</dc:creator>
  <cp:keywords/>
  <dc:description/>
  <cp:lastModifiedBy>Holmes, Erin</cp:lastModifiedBy>
  <cp:revision>2</cp:revision>
  <cp:lastPrinted>2019-09-23T16:55:00Z</cp:lastPrinted>
  <dcterms:created xsi:type="dcterms:W3CDTF">2019-09-23T16:56:00Z</dcterms:created>
  <dcterms:modified xsi:type="dcterms:W3CDTF">2019-09-23T16:56:00Z</dcterms:modified>
</cp:coreProperties>
</file>