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578B" w14:textId="0AD86C7B" w:rsidR="00D65756" w:rsidRDefault="7A6F44E8" w:rsidP="7A6F44E8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7A6F44E8">
        <w:rPr>
          <w:rFonts w:ascii="Calibri" w:eastAsia="Calibri" w:hAnsi="Calibri" w:cs="Calibri"/>
          <w:b/>
          <w:bCs/>
          <w:color w:val="000000" w:themeColor="text1"/>
        </w:rPr>
        <w:t>NCLA RASS Business Meeting</w:t>
      </w:r>
    </w:p>
    <w:p w14:paraId="0965F256" w14:textId="4D2FC7AF" w:rsidR="00D65756" w:rsidRDefault="7A6F44E8" w:rsidP="594217A0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594217A0">
        <w:rPr>
          <w:rFonts w:ascii="Calibri" w:eastAsia="Calibri" w:hAnsi="Calibri" w:cs="Calibri"/>
          <w:b/>
          <w:bCs/>
          <w:color w:val="000000" w:themeColor="text1"/>
        </w:rPr>
        <w:t>Meeting Minutes –April 20, 2022</w:t>
      </w:r>
    </w:p>
    <w:p w14:paraId="1330959C" w14:textId="3BBBC0F2" w:rsidR="00D65756" w:rsidRDefault="7A6F44E8" w:rsidP="7A6F44E8">
      <w:pPr>
        <w:spacing w:line="240" w:lineRule="auto"/>
        <w:jc w:val="center"/>
        <w:rPr>
          <w:rFonts w:ascii="Calibri" w:eastAsia="Calibri" w:hAnsi="Calibri" w:cs="Calibri"/>
        </w:rPr>
      </w:pPr>
      <w:r w:rsidRPr="7A6F44E8">
        <w:rPr>
          <w:rFonts w:ascii="Calibri" w:eastAsia="Calibri" w:hAnsi="Calibri" w:cs="Calibri"/>
          <w:b/>
          <w:bCs/>
          <w:color w:val="000000" w:themeColor="text1"/>
        </w:rPr>
        <w:t xml:space="preserve">Our Web Page - </w:t>
      </w:r>
      <w:hyperlink r:id="rId5">
        <w:r w:rsidRPr="7A6F44E8">
          <w:rPr>
            <w:rStyle w:val="Hyperlink"/>
            <w:rFonts w:ascii="Calibri" w:eastAsia="Calibri" w:hAnsi="Calibri" w:cs="Calibri"/>
            <w:b/>
            <w:bCs/>
          </w:rPr>
          <w:t>https://nclaonline.wildapricot.org/rass</w:t>
        </w:r>
      </w:hyperlink>
    </w:p>
    <w:p w14:paraId="5035EA2F" w14:textId="56D27129" w:rsidR="00D65756" w:rsidRDefault="7A6F44E8" w:rsidP="7A6F44E8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7A6F44E8">
        <w:rPr>
          <w:rFonts w:ascii="Calibri" w:eastAsia="Calibri" w:hAnsi="Calibri" w:cs="Calibri"/>
          <w:b/>
          <w:bCs/>
          <w:color w:val="000000" w:themeColor="text1"/>
        </w:rPr>
        <w:t xml:space="preserve">Facebook - </w:t>
      </w:r>
      <w:hyperlink r:id="rId6">
        <w:r w:rsidRPr="7A6F44E8">
          <w:rPr>
            <w:rStyle w:val="Hyperlink"/>
            <w:rFonts w:ascii="Calibri" w:eastAsia="Calibri" w:hAnsi="Calibri" w:cs="Calibri"/>
            <w:b/>
            <w:bCs/>
          </w:rPr>
          <w:t>https://www.facebook.com/groups/nclaRASS</w:t>
        </w:r>
      </w:hyperlink>
    </w:p>
    <w:p w14:paraId="6B40C7E7" w14:textId="4864704D" w:rsidR="00D65756" w:rsidRDefault="7A6F44E8" w:rsidP="7A6F44E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A6F44E8">
        <w:rPr>
          <w:rFonts w:ascii="Calibri" w:eastAsia="Calibri" w:hAnsi="Calibri" w:cs="Calibri"/>
          <w:b/>
          <w:bCs/>
          <w:color w:val="000000" w:themeColor="text1"/>
        </w:rPr>
        <w:t>Present Members:</w:t>
      </w:r>
    </w:p>
    <w:p w14:paraId="29F600AB" w14:textId="2CCB547F" w:rsidR="00D65756" w:rsidRDefault="7A6F44E8" w:rsidP="7A6F44E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7A6F44E8">
        <w:rPr>
          <w:rFonts w:ascii="Calibri" w:eastAsia="Calibri" w:hAnsi="Calibri" w:cs="Calibri"/>
          <w:b/>
          <w:bCs/>
          <w:color w:val="000000" w:themeColor="text1"/>
        </w:rPr>
        <w:t>Susana Goldman</w:t>
      </w:r>
    </w:p>
    <w:p w14:paraId="1DEB06A6" w14:textId="75BFBC7A" w:rsidR="00D65756" w:rsidRDefault="7A6F44E8" w:rsidP="594217A0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594217A0">
        <w:rPr>
          <w:rFonts w:ascii="Calibri" w:eastAsia="Calibri" w:hAnsi="Calibri" w:cs="Calibri"/>
          <w:b/>
          <w:bCs/>
          <w:color w:val="000000" w:themeColor="text1"/>
        </w:rPr>
        <w:t xml:space="preserve">Velappan </w:t>
      </w:r>
      <w:proofErr w:type="spellStart"/>
      <w:r w:rsidRPr="594217A0">
        <w:rPr>
          <w:rFonts w:ascii="Calibri" w:eastAsia="Calibri" w:hAnsi="Calibri" w:cs="Calibri"/>
          <w:b/>
          <w:bCs/>
          <w:color w:val="000000" w:themeColor="text1"/>
        </w:rPr>
        <w:t>Velappan</w:t>
      </w:r>
      <w:proofErr w:type="spellEnd"/>
    </w:p>
    <w:p w14:paraId="3B5CCCFD" w14:textId="3DF4A910" w:rsidR="00D65756" w:rsidRDefault="7A6F44E8" w:rsidP="7A6F44E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7A6F44E8">
        <w:rPr>
          <w:rFonts w:ascii="Calibri" w:eastAsia="Calibri" w:hAnsi="Calibri" w:cs="Calibri"/>
          <w:b/>
          <w:bCs/>
          <w:color w:val="000000" w:themeColor="text1"/>
        </w:rPr>
        <w:t>Walter Lanham</w:t>
      </w:r>
    </w:p>
    <w:p w14:paraId="376E7765" w14:textId="3511787E" w:rsidR="00D65756" w:rsidRDefault="7A6F44E8" w:rsidP="7A6F44E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7A6F44E8">
        <w:rPr>
          <w:rFonts w:ascii="Calibri" w:eastAsia="Calibri" w:hAnsi="Calibri" w:cs="Calibri"/>
          <w:b/>
          <w:bCs/>
          <w:color w:val="000000" w:themeColor="text1"/>
        </w:rPr>
        <w:t>Emily Leachman</w:t>
      </w:r>
    </w:p>
    <w:p w14:paraId="5A775126" w14:textId="5AEDB508" w:rsidR="00D65756" w:rsidRDefault="7A6F44E8" w:rsidP="594217A0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594217A0">
        <w:rPr>
          <w:rFonts w:ascii="Calibri" w:eastAsia="Calibri" w:hAnsi="Calibri" w:cs="Calibri"/>
          <w:b/>
          <w:bCs/>
          <w:color w:val="000000" w:themeColor="text1"/>
        </w:rPr>
        <w:t xml:space="preserve">Michelle Osborne </w:t>
      </w:r>
    </w:p>
    <w:p w14:paraId="378B5E4C" w14:textId="29C10AD8" w:rsidR="00D65756" w:rsidRDefault="7A6F44E8" w:rsidP="7A6F44E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A6F44E8">
        <w:rPr>
          <w:rFonts w:ascii="Calibri" w:eastAsia="Calibri" w:hAnsi="Calibri" w:cs="Calibri"/>
          <w:b/>
          <w:bCs/>
          <w:color w:val="000000" w:themeColor="text1"/>
        </w:rPr>
        <w:t>Past minutes:</w:t>
      </w:r>
      <w:r w:rsidRPr="7A6F44E8">
        <w:rPr>
          <w:rFonts w:ascii="Calibri" w:eastAsia="Calibri" w:hAnsi="Calibri" w:cs="Calibri"/>
          <w:color w:val="000000" w:themeColor="text1"/>
        </w:rPr>
        <w:t xml:space="preserve"> </w:t>
      </w:r>
    </w:p>
    <w:p w14:paraId="17A52CC9" w14:textId="7B71733C" w:rsidR="00D65756" w:rsidRDefault="00023D3C" w:rsidP="7A6F44E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563C1"/>
        </w:rPr>
      </w:pPr>
      <w:hyperlink r:id="rId7">
        <w:r w:rsidR="7A6F44E8" w:rsidRPr="7A6F44E8">
          <w:rPr>
            <w:rStyle w:val="Hyperlink"/>
            <w:rFonts w:ascii="Calibri" w:eastAsia="Calibri" w:hAnsi="Calibri" w:cs="Calibri"/>
          </w:rPr>
          <w:t>https://nclaonline.wildapricot.org/RASSminutes</w:t>
        </w:r>
      </w:hyperlink>
    </w:p>
    <w:p w14:paraId="6DF539DF" w14:textId="15CE9E6B" w:rsidR="00D65756" w:rsidRDefault="7A6F44E8" w:rsidP="7A6F44E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A6F44E8">
        <w:rPr>
          <w:rFonts w:ascii="Calibri" w:eastAsia="Calibri" w:hAnsi="Calibri" w:cs="Calibri"/>
          <w:b/>
          <w:bCs/>
          <w:color w:val="000000" w:themeColor="text1"/>
        </w:rPr>
        <w:t>Notes:</w:t>
      </w:r>
    </w:p>
    <w:p w14:paraId="2C078E63" w14:textId="4D9E779C" w:rsidR="00D65756" w:rsidRDefault="594217A0" w:rsidP="594217A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Review of Buzz Sessions</w:t>
      </w:r>
    </w:p>
    <w:p w14:paraId="2ECF68E8" w14:textId="56EE084F" w:rsidR="594217A0" w:rsidRDefault="594217A0" w:rsidP="594217A0">
      <w:pPr>
        <w:pStyle w:val="ListParagraph"/>
        <w:numPr>
          <w:ilvl w:val="1"/>
          <w:numId w:val="1"/>
        </w:numPr>
      </w:pPr>
      <w:proofErr w:type="gramStart"/>
      <w:r>
        <w:t>March,</w:t>
      </w:r>
      <w:proofErr w:type="gramEnd"/>
      <w:r>
        <w:t xml:space="preserve"> 16, Velappan- Impact of Covid-19 on Academic Libraries: Challenges and Opportunities</w:t>
      </w:r>
    </w:p>
    <w:p w14:paraId="2C631C08" w14:textId="4A629447" w:rsidR="594217A0" w:rsidRDefault="594217A0" w:rsidP="594217A0">
      <w:pPr>
        <w:pStyle w:val="ListParagraph"/>
        <w:numPr>
          <w:ilvl w:val="1"/>
          <w:numId w:val="1"/>
        </w:numPr>
      </w:pPr>
      <w:r>
        <w:t>April 20, Sponsored by Susana- Outreach in the Community</w:t>
      </w:r>
    </w:p>
    <w:p w14:paraId="1E94D504" w14:textId="681A96D5" w:rsidR="594217A0" w:rsidRDefault="594217A0" w:rsidP="594217A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Upcoming Buzz Session</w:t>
      </w:r>
    </w:p>
    <w:p w14:paraId="0816557A" w14:textId="13320EE9" w:rsidR="594217A0" w:rsidRDefault="594217A0" w:rsidP="594217A0">
      <w:pPr>
        <w:pStyle w:val="ListParagraph"/>
        <w:numPr>
          <w:ilvl w:val="1"/>
          <w:numId w:val="1"/>
        </w:numPr>
      </w:pPr>
      <w:r>
        <w:t>May 18, Sponsored by Emily- Copyright Post-Pandemic</w:t>
      </w:r>
    </w:p>
    <w:p w14:paraId="1DDBA91A" w14:textId="3D117F4B" w:rsidR="594217A0" w:rsidRDefault="594217A0" w:rsidP="594217A0">
      <w:pPr>
        <w:pStyle w:val="ListParagraph"/>
        <w:numPr>
          <w:ilvl w:val="0"/>
          <w:numId w:val="1"/>
        </w:numPr>
      </w:pPr>
      <w:r>
        <w:t>Discussion of Fliers</w:t>
      </w:r>
    </w:p>
    <w:p w14:paraId="4AA07FD0" w14:textId="3F5A104A" w:rsidR="594217A0" w:rsidRDefault="594217A0" w:rsidP="594217A0">
      <w:pPr>
        <w:pStyle w:val="ListParagraph"/>
        <w:numPr>
          <w:ilvl w:val="1"/>
          <w:numId w:val="1"/>
        </w:numPr>
      </w:pPr>
      <w:r>
        <w:t>Possibly having a RASS Canva account for fliers</w:t>
      </w:r>
    </w:p>
    <w:p w14:paraId="352A810B" w14:textId="67453AFF" w:rsidR="594217A0" w:rsidRDefault="594217A0" w:rsidP="594217A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Facebook Posts Assigning</w:t>
      </w:r>
    </w:p>
    <w:p w14:paraId="512872E4" w14:textId="64BA74BF" w:rsidR="594217A0" w:rsidRDefault="594217A0" w:rsidP="594217A0">
      <w:pPr>
        <w:pStyle w:val="ListParagraph"/>
        <w:numPr>
          <w:ilvl w:val="1"/>
          <w:numId w:val="1"/>
        </w:numPr>
      </w:pPr>
      <w:r>
        <w:t>Michelle- May</w:t>
      </w:r>
    </w:p>
    <w:p w14:paraId="7E500411" w14:textId="17AAA59B" w:rsidR="594217A0" w:rsidRDefault="594217A0" w:rsidP="594217A0">
      <w:pPr>
        <w:pStyle w:val="ListParagraph"/>
        <w:numPr>
          <w:ilvl w:val="1"/>
          <w:numId w:val="1"/>
        </w:numPr>
      </w:pPr>
      <w:r>
        <w:t>Velappan- June</w:t>
      </w:r>
    </w:p>
    <w:p w14:paraId="1B5DAE44" w14:textId="7F15103F" w:rsidR="594217A0" w:rsidRDefault="594217A0" w:rsidP="594217A0">
      <w:pPr>
        <w:pStyle w:val="ListParagraph"/>
        <w:numPr>
          <w:ilvl w:val="1"/>
          <w:numId w:val="1"/>
        </w:numPr>
      </w:pPr>
      <w:r>
        <w:t>Emily- July</w:t>
      </w:r>
    </w:p>
    <w:p w14:paraId="1D72D579" w14:textId="30180F29" w:rsidR="594217A0" w:rsidRDefault="594217A0" w:rsidP="594217A0">
      <w:pPr>
        <w:pStyle w:val="ListParagraph"/>
        <w:numPr>
          <w:ilvl w:val="1"/>
          <w:numId w:val="1"/>
        </w:numPr>
      </w:pPr>
      <w:r>
        <w:t>Walter- August</w:t>
      </w:r>
    </w:p>
    <w:p w14:paraId="393C34CC" w14:textId="7C0149BD" w:rsidR="594217A0" w:rsidRDefault="594217A0" w:rsidP="594217A0">
      <w:pPr>
        <w:pStyle w:val="ListParagraph"/>
        <w:numPr>
          <w:ilvl w:val="1"/>
          <w:numId w:val="1"/>
        </w:numPr>
      </w:pPr>
      <w:r>
        <w:t>Susana- September</w:t>
      </w:r>
    </w:p>
    <w:p w14:paraId="634CFD52" w14:textId="13ECF150" w:rsidR="594217A0" w:rsidRDefault="594217A0" w:rsidP="594217A0">
      <w:pPr>
        <w:pStyle w:val="ListParagraph"/>
        <w:numPr>
          <w:ilvl w:val="0"/>
          <w:numId w:val="1"/>
        </w:numPr>
      </w:pPr>
      <w:r>
        <w:t>New Business</w:t>
      </w:r>
    </w:p>
    <w:p w14:paraId="0A2CCAE4" w14:textId="059FD6E3" w:rsidR="594217A0" w:rsidRDefault="594217A0" w:rsidP="594217A0">
      <w:pPr>
        <w:pStyle w:val="ListParagraph"/>
        <w:numPr>
          <w:ilvl w:val="1"/>
          <w:numId w:val="1"/>
        </w:numPr>
      </w:pPr>
      <w:r>
        <w:t>NCLA Executive Meeting-Friday, April 29, Mooresville Public Library</w:t>
      </w:r>
    </w:p>
    <w:p w14:paraId="649FEB42" w14:textId="2B3EA144" w:rsidR="594217A0" w:rsidRDefault="594217A0" w:rsidP="594217A0">
      <w:pPr>
        <w:pStyle w:val="ListParagraph"/>
        <w:numPr>
          <w:ilvl w:val="1"/>
          <w:numId w:val="1"/>
        </w:numPr>
      </w:pPr>
      <w:r>
        <w:t>Next Meeting: July 20, 3:00</w:t>
      </w:r>
    </w:p>
    <w:p w14:paraId="6145A372" w14:textId="7506248E" w:rsidR="594217A0" w:rsidRDefault="594217A0" w:rsidP="594217A0">
      <w:pPr>
        <w:pStyle w:val="ListParagraph"/>
        <w:numPr>
          <w:ilvl w:val="1"/>
          <w:numId w:val="1"/>
        </w:numPr>
      </w:pPr>
      <w:r>
        <w:t>Fall plans will be discussed in July meeting</w:t>
      </w:r>
    </w:p>
    <w:p w14:paraId="07B54FBB" w14:textId="21EC60B7" w:rsidR="00684575" w:rsidRDefault="00BB7FA6" w:rsidP="00684575">
      <w:pPr>
        <w:pStyle w:val="ListParagraph"/>
        <w:numPr>
          <w:ilvl w:val="0"/>
          <w:numId w:val="1"/>
        </w:numPr>
      </w:pPr>
      <w:r>
        <w:t>Adjourn Meeting</w:t>
      </w:r>
    </w:p>
    <w:p w14:paraId="0C8757AC" w14:textId="0B0435FA" w:rsidR="594217A0" w:rsidRDefault="594217A0" w:rsidP="594217A0">
      <w:pPr>
        <w:pStyle w:val="ListParagraph"/>
      </w:pPr>
    </w:p>
    <w:sectPr w:rsidR="5942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01941926" textId="1975499898" start="9" length="8" invalidationStart="9" invalidationLength="8" id="zKqwwwAd"/>
  </int:Manifest>
  <int:Observations>
    <int:Content id="zKqwwwA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9CD"/>
    <w:multiLevelType w:val="hybridMultilevel"/>
    <w:tmpl w:val="4834714E"/>
    <w:lvl w:ilvl="0" w:tplc="16203132">
      <w:start w:val="1"/>
      <w:numFmt w:val="decimal"/>
      <w:lvlText w:val="%1."/>
      <w:lvlJc w:val="left"/>
      <w:pPr>
        <w:ind w:left="720" w:hanging="360"/>
      </w:pPr>
    </w:lvl>
    <w:lvl w:ilvl="1" w:tplc="C0FE7D6E">
      <w:start w:val="1"/>
      <w:numFmt w:val="lowerLetter"/>
      <w:lvlText w:val="%2."/>
      <w:lvlJc w:val="left"/>
      <w:pPr>
        <w:ind w:left="1440" w:hanging="360"/>
      </w:pPr>
    </w:lvl>
    <w:lvl w:ilvl="2" w:tplc="40B82B52">
      <w:start w:val="1"/>
      <w:numFmt w:val="lowerRoman"/>
      <w:lvlText w:val="%3."/>
      <w:lvlJc w:val="right"/>
      <w:pPr>
        <w:ind w:left="2160" w:hanging="180"/>
      </w:pPr>
    </w:lvl>
    <w:lvl w:ilvl="3" w:tplc="5BA8AB02">
      <w:start w:val="1"/>
      <w:numFmt w:val="decimal"/>
      <w:lvlText w:val="%4."/>
      <w:lvlJc w:val="left"/>
      <w:pPr>
        <w:ind w:left="2880" w:hanging="360"/>
      </w:pPr>
    </w:lvl>
    <w:lvl w:ilvl="4" w:tplc="181C39AC">
      <w:start w:val="1"/>
      <w:numFmt w:val="lowerLetter"/>
      <w:lvlText w:val="%5."/>
      <w:lvlJc w:val="left"/>
      <w:pPr>
        <w:ind w:left="3600" w:hanging="360"/>
      </w:pPr>
    </w:lvl>
    <w:lvl w:ilvl="5" w:tplc="0F5CA5BC">
      <w:start w:val="1"/>
      <w:numFmt w:val="lowerRoman"/>
      <w:lvlText w:val="%6."/>
      <w:lvlJc w:val="right"/>
      <w:pPr>
        <w:ind w:left="4320" w:hanging="180"/>
      </w:pPr>
    </w:lvl>
    <w:lvl w:ilvl="6" w:tplc="93C21A44">
      <w:start w:val="1"/>
      <w:numFmt w:val="decimal"/>
      <w:lvlText w:val="%7."/>
      <w:lvlJc w:val="left"/>
      <w:pPr>
        <w:ind w:left="5040" w:hanging="360"/>
      </w:pPr>
    </w:lvl>
    <w:lvl w:ilvl="7" w:tplc="0F8A5C2E">
      <w:start w:val="1"/>
      <w:numFmt w:val="lowerLetter"/>
      <w:lvlText w:val="%8."/>
      <w:lvlJc w:val="left"/>
      <w:pPr>
        <w:ind w:left="5760" w:hanging="360"/>
      </w:pPr>
    </w:lvl>
    <w:lvl w:ilvl="8" w:tplc="E1343C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403D"/>
    <w:multiLevelType w:val="hybridMultilevel"/>
    <w:tmpl w:val="4A18DE7A"/>
    <w:lvl w:ilvl="0" w:tplc="B1F6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00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F23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6A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4E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E7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6C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F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C4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563E0E"/>
    <w:rsid w:val="0046DF51"/>
    <w:rsid w:val="00684575"/>
    <w:rsid w:val="00BB7FA6"/>
    <w:rsid w:val="00D65756"/>
    <w:rsid w:val="01198C61"/>
    <w:rsid w:val="01E2AFB2"/>
    <w:rsid w:val="04683EAB"/>
    <w:rsid w:val="058CF097"/>
    <w:rsid w:val="0AC06EA7"/>
    <w:rsid w:val="0D803BE0"/>
    <w:rsid w:val="0F1C0C41"/>
    <w:rsid w:val="10B7DCA2"/>
    <w:rsid w:val="127E386B"/>
    <w:rsid w:val="1C7A5058"/>
    <w:rsid w:val="2024913D"/>
    <w:rsid w:val="28563E0E"/>
    <w:rsid w:val="2FAEBAB1"/>
    <w:rsid w:val="3009C60E"/>
    <w:rsid w:val="38A47313"/>
    <w:rsid w:val="3ECFBAC2"/>
    <w:rsid w:val="413E3833"/>
    <w:rsid w:val="41C3A7BF"/>
    <w:rsid w:val="435F7820"/>
    <w:rsid w:val="4B6A8A05"/>
    <w:rsid w:val="594217A0"/>
    <w:rsid w:val="5AD73EA0"/>
    <w:rsid w:val="5FBD748F"/>
    <w:rsid w:val="7028CE00"/>
    <w:rsid w:val="71649174"/>
    <w:rsid w:val="7A6F44E8"/>
    <w:rsid w:val="7EA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3E0E"/>
  <w15:chartTrackingRefBased/>
  <w15:docId w15:val="{A18582FB-74FB-47D1-A1FC-D4D5F4FE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63aeaf9e60124e84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hyperlink" Target="https://nclaonline.wildapricot.org/RASSmin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nclaRASS" TargetMode="External"/><Relationship Id="rId5" Type="http://schemas.openxmlformats.org/officeDocument/2006/relationships/hyperlink" Target="https://nclaonline.wildapricot.org/r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Lanham, Walter Arnold</dc:creator>
  <cp:keywords/>
  <dc:description/>
  <cp:lastModifiedBy>Lanham, Walter Arnold</cp:lastModifiedBy>
  <cp:revision>2</cp:revision>
  <dcterms:created xsi:type="dcterms:W3CDTF">2022-04-20T19:41:00Z</dcterms:created>
  <dcterms:modified xsi:type="dcterms:W3CDTF">2022-04-20T19:41:00Z</dcterms:modified>
</cp:coreProperties>
</file>