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136F44D7" wp14:paraId="2C078E63" wp14:textId="361D4A42">
      <w:pPr>
        <w:jc w:val="center"/>
      </w:pPr>
      <w:r w:rsidR="61702700">
        <w:rPr/>
        <w:t>RTSS board meeting</w:t>
      </w:r>
    </w:p>
    <w:p w:rsidR="61702700" w:rsidP="136F44D7" w:rsidRDefault="61702700" w14:paraId="743A2926" w14:textId="652DBE32">
      <w:pPr>
        <w:pStyle w:val="Normal"/>
        <w:jc w:val="center"/>
      </w:pPr>
      <w:r w:rsidR="61702700">
        <w:rPr/>
        <w:t>August 29 2023</w:t>
      </w:r>
    </w:p>
    <w:p w:rsidR="61702700" w:rsidP="136F44D7" w:rsidRDefault="61702700" w14:paraId="1214696F" w14:textId="7BD225C3">
      <w:pPr>
        <w:pStyle w:val="Normal"/>
        <w:jc w:val="center"/>
      </w:pPr>
      <w:r w:rsidR="61702700">
        <w:rPr/>
        <w:t>Present: Tiffany Henry, Lisa Barricella, Claire L</w:t>
      </w:r>
      <w:r w:rsidR="6096FB46">
        <w:rPr/>
        <w:t>everett, Gary Moore, Jamie Stroble, Samantha Thorne</w:t>
      </w:r>
    </w:p>
    <w:p w:rsidR="136F44D7" w:rsidP="136F44D7" w:rsidRDefault="136F44D7" w14:paraId="2EBAAD84" w14:textId="0D7F0995">
      <w:pPr>
        <w:pStyle w:val="Normal"/>
        <w:jc w:val="center"/>
      </w:pPr>
    </w:p>
    <w:p w:rsidR="6096FB46" w:rsidP="136F44D7" w:rsidRDefault="6096FB46" w14:paraId="5328F09F" w14:textId="24191631">
      <w:pPr>
        <w:pStyle w:val="ListParagraph"/>
        <w:numPr>
          <w:ilvl w:val="0"/>
          <w:numId w:val="1"/>
        </w:numPr>
        <w:jc w:val="left"/>
        <w:rPr/>
      </w:pPr>
      <w:r w:rsidR="6096FB46">
        <w:rPr/>
        <w:t>Previous meeting’s minutes approved</w:t>
      </w:r>
    </w:p>
    <w:p w:rsidR="136F44D7" w:rsidP="136F44D7" w:rsidRDefault="136F44D7" w14:paraId="725C57AC" w14:textId="72064C4C">
      <w:pPr>
        <w:pStyle w:val="Normal"/>
        <w:ind w:left="0"/>
        <w:jc w:val="left"/>
      </w:pPr>
    </w:p>
    <w:p w:rsidR="2889BAD4" w:rsidP="136F44D7" w:rsidRDefault="2889BAD4" w14:paraId="16F11627" w14:textId="26F3487F">
      <w:pPr>
        <w:pStyle w:val="ListParagraph"/>
        <w:numPr>
          <w:ilvl w:val="0"/>
          <w:numId w:val="1"/>
        </w:numPr>
        <w:jc w:val="left"/>
        <w:rPr/>
      </w:pPr>
      <w:r w:rsidR="2889BAD4">
        <w:rPr/>
        <w:t>Panel practice session went well</w:t>
      </w:r>
      <w:r w:rsidR="76462C6A">
        <w:rPr/>
        <w:t xml:space="preserve">; panelists answered questions and provided input. The questions may still need a little tweaking before the event. </w:t>
      </w:r>
    </w:p>
    <w:p w:rsidR="42715956" w:rsidP="2604D34C" w:rsidRDefault="42715956" w14:paraId="017576D0" w14:textId="71691262">
      <w:pPr>
        <w:pStyle w:val="Normal"/>
        <w:ind w:lef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42424"/>
          <w:sz w:val="22"/>
          <w:szCs w:val="22"/>
          <w:lang w:val="en-US"/>
        </w:rPr>
      </w:pPr>
      <w:r w:rsidR="2604D34C">
        <w:rPr/>
        <w:t xml:space="preserve">    The panelists are: </w:t>
      </w:r>
      <w:r w:rsidRPr="2604D34C" w:rsidR="2604D34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42424"/>
          <w:sz w:val="22"/>
          <w:szCs w:val="22"/>
          <w:lang w:val="en-US"/>
        </w:rPr>
        <w:t xml:space="preserve">Shaunta Alvarez, Adrian Zeck, Carrie Nichols, Sarah Guy, and Tim Hunter </w:t>
      </w:r>
    </w:p>
    <w:p w:rsidR="7BAC483E" w:rsidP="136F44D7" w:rsidRDefault="7BAC483E" w14:paraId="0A479795" w14:textId="2D3EF21B">
      <w:pPr>
        <w:pStyle w:val="ListParagraph"/>
        <w:numPr>
          <w:ilvl w:val="0"/>
          <w:numId w:val="1"/>
        </w:numPr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42424"/>
          <w:sz w:val="22"/>
          <w:szCs w:val="22"/>
          <w:lang w:val="en-US"/>
        </w:rPr>
      </w:pPr>
      <w:r w:rsidRPr="136F44D7" w:rsidR="7BAC483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42424"/>
          <w:sz w:val="22"/>
          <w:szCs w:val="22"/>
          <w:lang w:val="en-US"/>
        </w:rPr>
        <w:t xml:space="preserve">The raffle interest form was submitted and we are waiting to hear back from the conference planning committee on next steps. </w:t>
      </w:r>
    </w:p>
    <w:p w:rsidR="53E53113" w:rsidP="136F44D7" w:rsidRDefault="53E53113" w14:paraId="3BE82FFE" w14:textId="5BCA0247">
      <w:pPr>
        <w:pStyle w:val="Normal"/>
        <w:ind w:left="0" w:firstLine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42424"/>
          <w:sz w:val="22"/>
          <w:szCs w:val="22"/>
          <w:lang w:val="en-US"/>
        </w:rPr>
      </w:pPr>
      <w:r w:rsidRPr="136F44D7" w:rsidR="53E5311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42424"/>
          <w:sz w:val="22"/>
          <w:szCs w:val="22"/>
          <w:lang w:val="en-US"/>
        </w:rPr>
        <w:t xml:space="preserve">        </w:t>
      </w:r>
      <w:r w:rsidRPr="136F44D7" w:rsidR="136F44D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42424"/>
          <w:sz w:val="22"/>
          <w:szCs w:val="22"/>
          <w:lang w:val="en-US"/>
        </w:rPr>
        <w:t xml:space="preserve">4. </w:t>
      </w:r>
      <w:r w:rsidRPr="136F44D7" w:rsidR="75F6F04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42424"/>
          <w:sz w:val="22"/>
          <w:szCs w:val="22"/>
          <w:lang w:val="en-US"/>
        </w:rPr>
        <w:t>Elections</w:t>
      </w:r>
    </w:p>
    <w:p w:rsidR="75F6F040" w:rsidP="136F44D7" w:rsidRDefault="75F6F040" w14:paraId="4BE6CF8B" w14:textId="2BE1F415">
      <w:pPr>
        <w:pStyle w:val="Normal"/>
        <w:ind w:left="0" w:firstLine="72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42424"/>
          <w:sz w:val="22"/>
          <w:szCs w:val="22"/>
          <w:lang w:val="en-US"/>
        </w:rPr>
      </w:pPr>
      <w:r w:rsidRPr="136F44D7" w:rsidR="75F6F04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42424"/>
          <w:sz w:val="22"/>
          <w:szCs w:val="22"/>
          <w:lang w:val="en-US"/>
        </w:rPr>
        <w:t>No nominations yet; call was sent twice via NCLA listserv</w:t>
      </w:r>
    </w:p>
    <w:p w:rsidR="75F6F040" w:rsidP="136F44D7" w:rsidRDefault="75F6F040" w14:paraId="367F324D" w14:textId="7C81BE30">
      <w:pPr>
        <w:pStyle w:val="Normal"/>
        <w:ind w:left="0" w:firstLine="72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42424"/>
          <w:sz w:val="22"/>
          <w:szCs w:val="22"/>
          <w:lang w:val="en-US"/>
        </w:rPr>
      </w:pPr>
      <w:r w:rsidRPr="136F44D7" w:rsidR="75F6F04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42424"/>
          <w:sz w:val="22"/>
          <w:szCs w:val="22"/>
          <w:lang w:val="en-US"/>
        </w:rPr>
        <w:t xml:space="preserve">Other ways to recruit: NCLA social media, personal invites, NC Cardinal message board, one </w:t>
      </w:r>
      <w:r>
        <w:tab/>
      </w:r>
      <w:r w:rsidRPr="136F44D7" w:rsidR="75F6F04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42424"/>
          <w:sz w:val="22"/>
          <w:szCs w:val="22"/>
          <w:lang w:val="en-US"/>
        </w:rPr>
        <w:t>more post to NCLA listserv</w:t>
      </w:r>
    </w:p>
    <w:p w:rsidR="75F6F040" w:rsidP="136F44D7" w:rsidRDefault="75F6F040" w14:paraId="32D8DB4F" w14:textId="49B03749">
      <w:pPr>
        <w:pStyle w:val="Normal"/>
        <w:ind w:left="0" w:firstLine="72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42424"/>
          <w:sz w:val="22"/>
          <w:szCs w:val="22"/>
          <w:lang w:val="en-US"/>
        </w:rPr>
      </w:pPr>
      <w:r w:rsidRPr="136F44D7" w:rsidR="75F6F04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42424"/>
          <w:sz w:val="22"/>
          <w:szCs w:val="22"/>
          <w:lang w:val="en-US"/>
        </w:rPr>
        <w:t>Dates:</w:t>
      </w:r>
    </w:p>
    <w:p w:rsidR="75F6F040" w:rsidP="136F44D7" w:rsidRDefault="75F6F040" w14:paraId="27C1C88E" w14:textId="340BDBE0">
      <w:pPr>
        <w:pStyle w:val="Normal"/>
        <w:ind w:left="0" w:firstLine="72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42424"/>
          <w:sz w:val="22"/>
          <w:szCs w:val="22"/>
          <w:lang w:val="en-US"/>
        </w:rPr>
      </w:pPr>
      <w:r w:rsidRPr="136F44D7" w:rsidR="75F6F04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42424"/>
          <w:sz w:val="22"/>
          <w:szCs w:val="22"/>
          <w:lang w:val="en-US"/>
        </w:rPr>
        <w:t>September 22 – nominations deadline</w:t>
      </w:r>
    </w:p>
    <w:p w:rsidR="75F6F040" w:rsidP="136F44D7" w:rsidRDefault="75F6F040" w14:paraId="73EFD32F" w14:textId="26613C19">
      <w:pPr>
        <w:pStyle w:val="Normal"/>
        <w:ind w:left="0" w:firstLine="72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42424"/>
          <w:sz w:val="22"/>
          <w:szCs w:val="22"/>
          <w:lang w:val="en-US"/>
        </w:rPr>
      </w:pPr>
      <w:r w:rsidRPr="136F44D7" w:rsidR="75F6F04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42424"/>
          <w:sz w:val="22"/>
          <w:szCs w:val="22"/>
          <w:lang w:val="en-US"/>
        </w:rPr>
        <w:t>September 27 – date for final ballot to be posted</w:t>
      </w:r>
    </w:p>
    <w:p w:rsidR="136F44D7" w:rsidP="136F44D7" w:rsidRDefault="136F44D7" w14:paraId="7BDED529" w14:textId="489CE0A8">
      <w:pPr>
        <w:pStyle w:val="Normal"/>
        <w:ind w:lef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42424"/>
          <w:sz w:val="22"/>
          <w:szCs w:val="22"/>
          <w:lang w:val="en-US"/>
        </w:rPr>
      </w:pPr>
    </w:p>
    <w:p w:rsidR="136F44D7" w:rsidP="136F44D7" w:rsidRDefault="136F44D7" w14:paraId="3A9FFAB8" w14:textId="7BD3F38A">
      <w:pPr>
        <w:pStyle w:val="Normal"/>
        <w:ind w:lef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42424"/>
          <w:sz w:val="22"/>
          <w:szCs w:val="22"/>
          <w:lang w:val="en-US"/>
        </w:rPr>
      </w:pPr>
      <w:r w:rsidRPr="136F44D7" w:rsidR="136F44D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42424"/>
          <w:sz w:val="22"/>
          <w:szCs w:val="22"/>
          <w:lang w:val="en-US"/>
        </w:rPr>
        <w:t xml:space="preserve">5. </w:t>
      </w:r>
      <w:r w:rsidRPr="136F44D7" w:rsidR="3C0AEA9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42424"/>
          <w:sz w:val="22"/>
          <w:szCs w:val="22"/>
          <w:lang w:val="en-US"/>
        </w:rPr>
        <w:t>Conference scholarships</w:t>
      </w:r>
    </w:p>
    <w:p w:rsidR="3C0AEA94" w:rsidP="136F44D7" w:rsidRDefault="3C0AEA94" w14:paraId="24806360" w14:textId="7BD55F76">
      <w:pPr>
        <w:pStyle w:val="Normal"/>
        <w:ind w:lef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42424"/>
          <w:sz w:val="22"/>
          <w:szCs w:val="22"/>
          <w:lang w:val="en-US"/>
        </w:rPr>
      </w:pPr>
      <w:r w:rsidRPr="136F44D7" w:rsidR="3C0AEA9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42424"/>
          <w:sz w:val="22"/>
          <w:szCs w:val="22"/>
          <w:lang w:val="en-US"/>
        </w:rPr>
        <w:t>- we have two applicants and will recommend to fund conference scholarships for both</w:t>
      </w:r>
    </w:p>
    <w:p w:rsidR="136F44D7" w:rsidP="136F44D7" w:rsidRDefault="136F44D7" w14:paraId="2FF39D32" w14:textId="40149BBB">
      <w:pPr>
        <w:pStyle w:val="Normal"/>
        <w:ind w:lef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42424"/>
          <w:sz w:val="22"/>
          <w:szCs w:val="22"/>
          <w:lang w:val="en-US"/>
        </w:rPr>
      </w:pPr>
    </w:p>
    <w:p w:rsidR="3C0AEA94" w:rsidP="136F44D7" w:rsidRDefault="3C0AEA94" w14:paraId="573A701C" w14:textId="7D3D0628">
      <w:pPr>
        <w:pStyle w:val="Normal"/>
        <w:ind w:lef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42424"/>
          <w:sz w:val="22"/>
          <w:szCs w:val="22"/>
          <w:lang w:val="en-US"/>
        </w:rPr>
      </w:pPr>
      <w:r w:rsidRPr="136F44D7" w:rsidR="3C0AEA9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42424"/>
          <w:sz w:val="22"/>
          <w:szCs w:val="22"/>
          <w:lang w:val="en-US"/>
        </w:rPr>
        <w:t>6. RTSS conference meetup</w:t>
      </w:r>
    </w:p>
    <w:p w:rsidR="6CB1D368" w:rsidP="136F44D7" w:rsidRDefault="6CB1D368" w14:paraId="3AAB2B2D" w14:textId="45756BAC">
      <w:pPr>
        <w:pStyle w:val="Normal"/>
        <w:ind w:lef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42424"/>
          <w:sz w:val="22"/>
          <w:szCs w:val="22"/>
          <w:lang w:val="en-US"/>
        </w:rPr>
      </w:pPr>
      <w:r w:rsidRPr="136F44D7" w:rsidR="6CB1D36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42424"/>
          <w:sz w:val="22"/>
          <w:szCs w:val="22"/>
          <w:lang w:val="en-US"/>
        </w:rPr>
        <w:t>Items needed: Sign for table and maybe for person posted at the entrance</w:t>
      </w:r>
      <w:r w:rsidRPr="136F44D7" w:rsidR="1324A6B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42424"/>
          <w:sz w:val="22"/>
          <w:szCs w:val="22"/>
          <w:lang w:val="en-US"/>
        </w:rPr>
        <w:t xml:space="preserve">, </w:t>
      </w:r>
      <w:r w:rsidRPr="136F44D7" w:rsidR="4EAC428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42424"/>
          <w:sz w:val="22"/>
          <w:szCs w:val="22"/>
          <w:lang w:val="en-US"/>
        </w:rPr>
        <w:t>and flyers to hand to potential new section members</w:t>
      </w:r>
    </w:p>
    <w:p w:rsidR="4EAC4284" w:rsidP="136F44D7" w:rsidRDefault="4EAC4284" w14:paraId="4191F885" w14:textId="4C8500EB">
      <w:pPr>
        <w:pStyle w:val="Normal"/>
        <w:ind w:lef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42424"/>
          <w:sz w:val="22"/>
          <w:szCs w:val="22"/>
          <w:lang w:val="en-US"/>
        </w:rPr>
      </w:pPr>
      <w:r w:rsidRPr="136F44D7" w:rsidR="4EAC428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42424"/>
          <w:sz w:val="22"/>
          <w:szCs w:val="22"/>
          <w:lang w:val="en-US"/>
        </w:rPr>
        <w:t xml:space="preserve">Send email to </w:t>
      </w:r>
      <w:r w:rsidRPr="136F44D7" w:rsidR="02586EA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42424"/>
          <w:sz w:val="22"/>
          <w:szCs w:val="22"/>
          <w:lang w:val="en-US"/>
        </w:rPr>
        <w:t xml:space="preserve">listserv </w:t>
      </w:r>
      <w:r w:rsidRPr="136F44D7" w:rsidR="6D081DD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42424"/>
          <w:sz w:val="22"/>
          <w:szCs w:val="22"/>
          <w:lang w:val="en-US"/>
        </w:rPr>
        <w:t>a few days before meetup</w:t>
      </w:r>
    </w:p>
    <w:p w:rsidR="136F44D7" w:rsidP="136F44D7" w:rsidRDefault="136F44D7" w14:paraId="08AE0511" w14:textId="07C9F6A0">
      <w:pPr>
        <w:pStyle w:val="Normal"/>
        <w:ind w:lef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42424"/>
          <w:sz w:val="22"/>
          <w:szCs w:val="22"/>
          <w:lang w:val="en-US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nsid w:val="78f8b058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42CF094"/>
    <w:rsid w:val="0070CC3D"/>
    <w:rsid w:val="0116662A"/>
    <w:rsid w:val="01FFE9BB"/>
    <w:rsid w:val="02586EAB"/>
    <w:rsid w:val="06298708"/>
    <w:rsid w:val="08CD2252"/>
    <w:rsid w:val="0D029DA1"/>
    <w:rsid w:val="1010DB00"/>
    <w:rsid w:val="1077C7E3"/>
    <w:rsid w:val="10822AAA"/>
    <w:rsid w:val="1324A6B0"/>
    <w:rsid w:val="136F44D7"/>
    <w:rsid w:val="17336DC5"/>
    <w:rsid w:val="188D3C8F"/>
    <w:rsid w:val="1B55832E"/>
    <w:rsid w:val="1FEFDB64"/>
    <w:rsid w:val="21C3F391"/>
    <w:rsid w:val="2604D34C"/>
    <w:rsid w:val="2889BAD4"/>
    <w:rsid w:val="2DBEDC81"/>
    <w:rsid w:val="31B16333"/>
    <w:rsid w:val="356C8442"/>
    <w:rsid w:val="35ED23D4"/>
    <w:rsid w:val="3C0AEA94"/>
    <w:rsid w:val="40F72330"/>
    <w:rsid w:val="42715956"/>
    <w:rsid w:val="442CF094"/>
    <w:rsid w:val="4EAC4284"/>
    <w:rsid w:val="52EDE611"/>
    <w:rsid w:val="53C9CE7E"/>
    <w:rsid w:val="53E53113"/>
    <w:rsid w:val="6096FB46"/>
    <w:rsid w:val="61702700"/>
    <w:rsid w:val="6430A852"/>
    <w:rsid w:val="65CC78B3"/>
    <w:rsid w:val="67684914"/>
    <w:rsid w:val="67AA4AAB"/>
    <w:rsid w:val="6886ABA9"/>
    <w:rsid w:val="6AE1EB6D"/>
    <w:rsid w:val="6C7DBBCE"/>
    <w:rsid w:val="6CB1D368"/>
    <w:rsid w:val="6D081DD4"/>
    <w:rsid w:val="6E3581AB"/>
    <w:rsid w:val="716D226D"/>
    <w:rsid w:val="726AFCFA"/>
    <w:rsid w:val="75F6F040"/>
    <w:rsid w:val="76462C6A"/>
    <w:rsid w:val="7BAC4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2CF094"/>
  <w15:chartTrackingRefBased/>
  <w15:docId w15:val="{5A7ED338-06E5-451D-AB20-8244EC0CB38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e0e560a040e247b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2023-08-29T20:06:55.4842230Z</dcterms:created>
  <dcterms:modified xsi:type="dcterms:W3CDTF">2023-08-30T12:20:55.1717753Z</dcterms:modified>
  <dc:creator>Stroble, Jamie 2</dc:creator>
  <lastModifiedBy>Guest User</lastModifiedBy>
</coreProperties>
</file>